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 Polanica Zdrój 12-23.08.2020r.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5E6" w:rsidRDefault="00FF65E6" w:rsidP="00FF65E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F65E6" w:rsidRDefault="00FF65E6" w:rsidP="00FF65E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FF65E6" w:rsidRDefault="00FF65E6" w:rsidP="00FF65E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12.08.2020-23.08.2020r.</w:t>
      </w:r>
    </w:p>
    <w:p w:rsidR="00FF65E6" w:rsidRPr="00FF65E6" w:rsidRDefault="00FF65E6" w:rsidP="00FF65E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 w:rsidRPr="00FF6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F65E6" w:rsidRP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65E6">
        <w:rPr>
          <w:rFonts w:ascii="Times New Roman" w:hAnsi="Times New Roman" w:cs="Times New Roman"/>
          <w:sz w:val="24"/>
          <w:szCs w:val="24"/>
        </w:rPr>
        <w:t>Hotel "SARA" S.C. 57-320 Polanica Zdrój.  ul. Sikorskiego 13 </w:t>
      </w:r>
    </w:p>
    <w:p w:rsidR="00FF65E6" w:rsidRDefault="008F0F88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15.06.2020</w:t>
      </w:r>
      <w:bookmarkStart w:id="0" w:name="_GoBack"/>
      <w:bookmarkEnd w:id="0"/>
      <w:r w:rsidR="00FF65E6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r. </w:t>
      </w:r>
      <w:r w:rsidR="00FF65E6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</w:t>
      </w:r>
      <w:r w:rsidR="00FF65E6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</w:t>
      </w:r>
      <w:r w:rsidR="00FF65E6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="00FF65E6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="00FF65E6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________________________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 miejscowość, data )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   (podpis organizatora wypoczynku)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_______________________________________________________________________________________________________________________________________________________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F65E6" w:rsidRDefault="00FF65E6" w:rsidP="00FF65E6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…………………………………………………….……………………………………………………...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2.Imiona i  nazwiska rodziców:…………………………………………………………………….…….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.………………………………………………………PESEL:</w:t>
      </w:r>
      <w:r>
        <w:rPr>
          <w:rFonts w:ascii="Times New Roman" w:eastAsia="Times New Roman" w:hAnsi="Times New Roman" w:cs="Times New Roman"/>
          <w:lang w:eastAsia="ar-SA"/>
        </w:rPr>
        <w:t>…………………….……………………..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4.Adres zamieszkania:………………………………………….…………………………………...……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………………………………………………………………....…</w:t>
      </w:r>
    </w:p>
    <w:p w:rsidR="00FF65E6" w:rsidRDefault="00FF65E6" w:rsidP="00FF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……………..……………………………………………………………………………………………..</w:t>
      </w:r>
    </w:p>
    <w:p w:rsidR="00FF65E6" w:rsidRDefault="00FF65E6" w:rsidP="00FF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 wynikających z niepełnosprawności, niedostosowania społecznego lub zagrożenia niedostosowaniem społecznym: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FF65E6" w:rsidRDefault="00FF65E6" w:rsidP="00FF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 – prosimy o załączenie kserokopii książeczki):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tężec………………………………………………………………………………………………………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błonica…………………………………………………………………………………………………….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dur………………………………………………………………………………………………………...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inne………………………………………………………………………………………………………..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65E6" w:rsidRDefault="00FF65E6" w:rsidP="00FF6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FF65E6" w:rsidRDefault="00FF65E6" w:rsidP="00FF65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F65E6" w:rsidRDefault="00FF65E6" w:rsidP="00FF65E6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FF65E6" w:rsidRDefault="00FF65E6" w:rsidP="00FF65E6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FF65E6" w:rsidRDefault="00FF65E6" w:rsidP="00FF65E6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FF65E6" w:rsidRDefault="00FF65E6" w:rsidP="00FF65E6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FF65E6" w:rsidRDefault="00FF65E6" w:rsidP="00FF65E6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FF65E6" w:rsidRDefault="00FF65E6" w:rsidP="00FF65E6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FF65E6" w:rsidRDefault="00FF65E6" w:rsidP="00FF65E6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FF65E6" w:rsidRPr="00FF65E6" w:rsidRDefault="00FF65E6" w:rsidP="00FF65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przebywał na</w:t>
      </w:r>
      <w:r w:rsidRPr="00FF65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obozie szachowym w Polanicy Zdrój</w:t>
      </w:r>
      <w:r w:rsidRPr="00FF65E6">
        <w:rPr>
          <w:rFonts w:ascii="Times New Roman" w:hAnsi="Times New Roman" w:cs="Times New Roman"/>
          <w:sz w:val="24"/>
          <w:szCs w:val="24"/>
        </w:rPr>
        <w:t xml:space="preserve"> 57-320 Polanica Zdrój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FF65E6">
        <w:rPr>
          <w:rFonts w:ascii="Times New Roman" w:hAnsi="Times New Roman" w:cs="Times New Roman"/>
          <w:sz w:val="24"/>
          <w:szCs w:val="24"/>
        </w:rPr>
        <w:t xml:space="preserve">ul. Sikorskiego 13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r. do dnia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F65E6" w:rsidRDefault="00FF65E6" w:rsidP="00FF65E6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:rsidR="00FF65E6" w:rsidRDefault="00FF65E6" w:rsidP="00FF65E6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FF65E6" w:rsidRDefault="00FF65E6" w:rsidP="00FF65E6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:rsidR="00FF65E6" w:rsidRDefault="00FF65E6" w:rsidP="00FF65E6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FF65E6" w:rsidRPr="00FF0B94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F65E6" w:rsidRDefault="00FF65E6" w:rsidP="00FF65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zdjęć dziecka z obozu na stronach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F65E6" w:rsidRDefault="00FF65E6"/>
    <w:sectPr w:rsidR="00FF65E6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E6"/>
    <w:rsid w:val="008F0F8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5E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5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5E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z-szach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Lisowska</dc:creator>
  <cp:lastModifiedBy>DZSzach</cp:lastModifiedBy>
  <cp:revision>3</cp:revision>
  <cp:lastPrinted>2020-06-13T12:33:00Z</cp:lastPrinted>
  <dcterms:created xsi:type="dcterms:W3CDTF">2020-03-19T21:44:00Z</dcterms:created>
  <dcterms:modified xsi:type="dcterms:W3CDTF">2020-06-13T12:33:00Z</dcterms:modified>
</cp:coreProperties>
</file>