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 Polanica Zdrój 12-23.08.2020r.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BE3" w:rsidRDefault="00EF7BE3" w:rsidP="00EF7B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F7BE3" w:rsidRDefault="00EF7BE3" w:rsidP="00EF7BE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EF7BE3" w:rsidRDefault="00EF7BE3" w:rsidP="00EF7BE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12.08.2020-23.08.2020r.</w:t>
      </w:r>
    </w:p>
    <w:p w:rsidR="00EF7BE3" w:rsidRDefault="00EF7BE3" w:rsidP="00EF7BE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Hotel Europa, ul. Zdrojowa 15, 57-320 Polanica Zdrój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:rsidR="00EF7BE3" w:rsidRDefault="00047FB6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15.06</w:t>
      </w:r>
      <w:bookmarkStart w:id="0" w:name="_GoBack"/>
      <w:bookmarkEnd w:id="0"/>
      <w:r w:rsidR="00EF7BE3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.2020r. </w:t>
      </w:r>
      <w:r w:rsidR="00EF7BE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________________________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_______________________________________________________________________________________________________________________________________________________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7BE3" w:rsidRDefault="00EF7BE3" w:rsidP="00EF7BE3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…………………………………………………….……………………………………………………...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2.Imiona i  nazwiska rodziców:…………………………………………………………………….…….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.………………………………………………………PESEL:</w:t>
      </w:r>
      <w:r>
        <w:rPr>
          <w:rFonts w:ascii="Times New Roman" w:eastAsia="Times New Roman" w:hAnsi="Times New Roman" w:cs="Times New Roman"/>
          <w:lang w:eastAsia="ar-SA"/>
        </w:rPr>
        <w:t>…………………….……………………..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4.Adres zamieszkania:………………………………………….…………………………………...……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………………………………………………………………....…</w:t>
      </w:r>
    </w:p>
    <w:p w:rsidR="00EF7BE3" w:rsidRDefault="00EF7BE3" w:rsidP="00EF7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……………..……………………………………………………………………………………………..</w:t>
      </w:r>
    </w:p>
    <w:p w:rsidR="00EF7BE3" w:rsidRDefault="00EF7BE3" w:rsidP="00EF7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 wynikających z niepełnosprawności, niedostosowania społecznego lub zagrożenia niedostosowaniem społecznym: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EF7BE3" w:rsidRDefault="00EF7BE3" w:rsidP="00EF7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 – prosimy o załączenie kserokopii książeczki):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tężec………………………………………………………………………………………………………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błonica…………………………………………………………………………………………………….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dur………………………………………………………………………………………………………...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inne………………………………………………………………………………………………………..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7BE3" w:rsidRDefault="00EF7BE3" w:rsidP="00EF7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EF7BE3" w:rsidRDefault="00EF7BE3" w:rsidP="00EF7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F7BE3" w:rsidRDefault="00EF7BE3" w:rsidP="00EF7BE3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EF7BE3" w:rsidRDefault="00EF7BE3" w:rsidP="00EF7BE3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EF7BE3" w:rsidRDefault="00EF7BE3" w:rsidP="00EF7BE3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EF7BE3" w:rsidRDefault="00EF7BE3" w:rsidP="00EF7BE3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EF7BE3" w:rsidRDefault="00EF7BE3" w:rsidP="00EF7BE3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EF7BE3" w:rsidRDefault="00EF7BE3" w:rsidP="00EF7BE3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EF7BE3" w:rsidRDefault="00EF7BE3" w:rsidP="00EF7BE3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 w Polanicy Zdrój</w:t>
      </w:r>
      <w:r>
        <w:rPr>
          <w:rFonts w:ascii="Times New Roman" w:hAnsi="Times New Roman" w:cs="Times New Roman"/>
          <w:sz w:val="24"/>
          <w:szCs w:val="24"/>
        </w:rPr>
        <w:t>, ul. Zdrojowa 15, 57-320 Polanica Zdró</w:t>
      </w:r>
      <w:r>
        <w:rPr>
          <w:rFonts w:ascii="Times New Roman" w:eastAsia="Times New Roman" w:hAnsi="Times New Roman" w:cs="Times New Roman"/>
          <w:lang w:eastAsia="ar-SA"/>
        </w:rPr>
        <w:t>j od dnia 12.08.2020r. do dnia 23.08.2020r.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7BE3" w:rsidRDefault="00EF7BE3" w:rsidP="00EF7BE3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:rsidR="00EF7BE3" w:rsidRDefault="00EF7BE3" w:rsidP="00EF7BE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EF7BE3" w:rsidRDefault="00EF7BE3" w:rsidP="00EF7BE3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:rsidR="00EF7BE3" w:rsidRDefault="00EF7BE3" w:rsidP="00EF7BE3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EF7BE3" w:rsidRPr="00FF0B94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zdjęć dziecka z obozu na stronach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EF7BE3" w:rsidRPr="00EF7BE3" w:rsidRDefault="00047FB6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EF7BE3" w:rsidRPr="00EF7B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https://www.facebook.com/ObozSzachowypl/</w:t>
        </w:r>
      </w:hyperlink>
    </w:p>
    <w:p w:rsidR="00EF7BE3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:rsidR="00EF7BE3" w:rsidRPr="00FF0B94" w:rsidRDefault="00EF7BE3" w:rsidP="00EF7BE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p w:rsidR="00EF7BE3" w:rsidRDefault="00EF7BE3"/>
    <w:sectPr w:rsidR="00EF7BE3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3"/>
    <w:rsid w:val="00047FB6"/>
    <w:rsid w:val="00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7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ObozSzachowy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z-szach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Lisowska</dc:creator>
  <cp:lastModifiedBy>DZSzach</cp:lastModifiedBy>
  <cp:revision>3</cp:revision>
  <cp:lastPrinted>2020-06-13T12:35:00Z</cp:lastPrinted>
  <dcterms:created xsi:type="dcterms:W3CDTF">2020-03-19T21:19:00Z</dcterms:created>
  <dcterms:modified xsi:type="dcterms:W3CDTF">2020-06-13T12:36:00Z</dcterms:modified>
</cp:coreProperties>
</file>